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4147" w:rsidRDefault="0070414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2707005</wp:posOffset>
            </wp:positionH>
            <wp:positionV relativeFrom="paragraph">
              <wp:posOffset>-933450</wp:posOffset>
            </wp:positionV>
            <wp:extent cx="3848100" cy="3181985"/>
            <wp:effectExtent l="0" t="0" r="0" b="5715"/>
            <wp:wrapNone/>
            <wp:docPr id="145574634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46347" name="Afbeelding 145574634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-1024890</wp:posOffset>
            </wp:positionH>
            <wp:positionV relativeFrom="paragraph">
              <wp:posOffset>-832485</wp:posOffset>
            </wp:positionV>
            <wp:extent cx="3810000" cy="3089325"/>
            <wp:effectExtent l="0" t="0" r="0" b="0"/>
            <wp:wrapNone/>
            <wp:docPr id="172255160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51602" name="Afbeelding 17225516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8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-1025525</wp:posOffset>
            </wp:positionH>
            <wp:positionV relativeFrom="paragraph">
              <wp:posOffset>245745</wp:posOffset>
            </wp:positionV>
            <wp:extent cx="3924300" cy="3215005"/>
            <wp:effectExtent l="0" t="0" r="0" b="0"/>
            <wp:wrapNone/>
            <wp:docPr id="84824951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49515" name="Afbeelding 8482495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147" w:rsidRDefault="0070414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192632</wp:posOffset>
            </wp:positionV>
            <wp:extent cx="3663584" cy="3086100"/>
            <wp:effectExtent l="0" t="0" r="0" b="0"/>
            <wp:wrapNone/>
            <wp:docPr id="26848412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84120" name="Afbeelding 2684841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58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93396</wp:posOffset>
            </wp:positionV>
            <wp:extent cx="3936427" cy="3213100"/>
            <wp:effectExtent l="0" t="0" r="635" b="0"/>
            <wp:wrapNone/>
            <wp:docPr id="207624630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46307" name="Afbeelding 207624630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427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168910</wp:posOffset>
            </wp:positionV>
            <wp:extent cx="3848100" cy="3005455"/>
            <wp:effectExtent l="0" t="0" r="0" b="4445"/>
            <wp:wrapNone/>
            <wp:docPr id="213978270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82703" name="Afbeelding 2139782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/>
    <w:p w:rsidR="00704147" w:rsidRDefault="0070414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2910478</wp:posOffset>
            </wp:positionH>
            <wp:positionV relativeFrom="paragraph">
              <wp:posOffset>-688975</wp:posOffset>
            </wp:positionV>
            <wp:extent cx="3876675" cy="3290167"/>
            <wp:effectExtent l="0" t="0" r="0" b="0"/>
            <wp:wrapNone/>
            <wp:docPr id="1566864790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64790" name="Afbeelding 15668647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2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-1001395</wp:posOffset>
            </wp:positionH>
            <wp:positionV relativeFrom="paragraph">
              <wp:posOffset>-782320</wp:posOffset>
            </wp:positionV>
            <wp:extent cx="4140200" cy="3386455"/>
            <wp:effectExtent l="0" t="0" r="0" b="4445"/>
            <wp:wrapNone/>
            <wp:docPr id="140754310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43103" name="Afbeelding 140754310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0414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5815330</wp:posOffset>
            </wp:positionV>
            <wp:extent cx="4406900" cy="3550883"/>
            <wp:effectExtent l="0" t="0" r="0" b="0"/>
            <wp:wrapNone/>
            <wp:docPr id="64622199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21992" name="Afbeelding 64622199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55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2711606</wp:posOffset>
            </wp:positionV>
            <wp:extent cx="3836219" cy="3241675"/>
            <wp:effectExtent l="0" t="0" r="0" b="0"/>
            <wp:wrapNone/>
            <wp:docPr id="38471020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10202" name="Afbeelding 3847102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19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-924560</wp:posOffset>
            </wp:positionH>
            <wp:positionV relativeFrom="paragraph">
              <wp:posOffset>2622550</wp:posOffset>
            </wp:positionV>
            <wp:extent cx="4063550" cy="3327400"/>
            <wp:effectExtent l="0" t="0" r="0" b="0"/>
            <wp:wrapNone/>
            <wp:docPr id="1154116143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16143" name="Afbeelding 115411614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55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147"/>
    <w:rsid w:val="00134DB0"/>
    <w:rsid w:val="003A2BC6"/>
    <w:rsid w:val="004C4771"/>
    <w:rsid w:val="00704147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B5055"/>
  <w15:chartTrackingRefBased/>
  <w15:docId w15:val="{7D361F3B-B2C6-734C-A4EC-41FD25E93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2023-10-14T07:03:00Z</dcterms:created>
  <dcterms:modified xsi:type="dcterms:W3CDTF">2023-10-14T07:23:00Z</dcterms:modified>
</cp:coreProperties>
</file>