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082F3" w14:textId="463195CF" w:rsidR="00AD4341" w:rsidRDefault="00F55F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EF5F71" wp14:editId="73CC9C3E">
            <wp:simplePos x="0" y="0"/>
            <wp:positionH relativeFrom="column">
              <wp:posOffset>1270</wp:posOffset>
            </wp:positionH>
            <wp:positionV relativeFrom="paragraph">
              <wp:posOffset>2016125</wp:posOffset>
            </wp:positionV>
            <wp:extent cx="6119495" cy="2015490"/>
            <wp:effectExtent l="0" t="0" r="1905" b="3810"/>
            <wp:wrapNone/>
            <wp:docPr id="3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79D8A1" wp14:editId="5DD879D5">
            <wp:extent cx="6120000" cy="2016000"/>
            <wp:effectExtent l="0" t="0" r="1905" b="3810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46FC" w14:textId="6070E511" w:rsidR="00F55F02" w:rsidRPr="00F55F02" w:rsidRDefault="00F55F02" w:rsidP="00F55F02"/>
    <w:p w14:paraId="7B3DE5CD" w14:textId="4AD69BDE" w:rsidR="00F55F02" w:rsidRPr="00F55F02" w:rsidRDefault="00F55F02" w:rsidP="00F55F02"/>
    <w:p w14:paraId="474D4BAB" w14:textId="6E5B5B37" w:rsidR="00F55F02" w:rsidRPr="00F55F02" w:rsidRDefault="00F55F02" w:rsidP="00F55F02"/>
    <w:p w14:paraId="2DC93735" w14:textId="4F0FCE00" w:rsidR="00F55F02" w:rsidRPr="00F55F02" w:rsidRDefault="00F55F02" w:rsidP="00F55F02"/>
    <w:p w14:paraId="0DFEBEEF" w14:textId="679B26EF" w:rsidR="00F55F02" w:rsidRPr="00F55F02" w:rsidRDefault="00F55F02" w:rsidP="00F55F02"/>
    <w:p w14:paraId="00997DA6" w14:textId="1B75FC56" w:rsidR="00F55F02" w:rsidRPr="00F55F02" w:rsidRDefault="00F55F02" w:rsidP="00F55F02"/>
    <w:p w14:paraId="185E229B" w14:textId="6E6257B4" w:rsidR="00F55F02" w:rsidRPr="00F55F02" w:rsidRDefault="00F55F02" w:rsidP="00F55F02"/>
    <w:p w14:paraId="4DCB9036" w14:textId="15683492" w:rsidR="00F55F02" w:rsidRPr="00F55F02" w:rsidRDefault="00F55F02" w:rsidP="00F55F02"/>
    <w:p w14:paraId="59B58D6B" w14:textId="24FF2D8C" w:rsidR="00F55F02" w:rsidRPr="00F55F02" w:rsidRDefault="00F55F02" w:rsidP="00F55F02"/>
    <w:p w14:paraId="6C830802" w14:textId="79D71EBF" w:rsidR="00F55F02" w:rsidRPr="00F55F02" w:rsidRDefault="00F55F02" w:rsidP="00F55F02"/>
    <w:p w14:paraId="4CC3867D" w14:textId="3ECBFD63" w:rsidR="00F55F02" w:rsidRPr="00F55F02" w:rsidRDefault="00E505DB" w:rsidP="00F55F02">
      <w:r>
        <w:rPr>
          <w:noProof/>
        </w:rPr>
        <w:drawing>
          <wp:anchor distT="0" distB="0" distL="114300" distR="114300" simplePos="0" relativeHeight="251659264" behindDoc="0" locked="0" layoutInCell="1" allowOverlap="1" wp14:anchorId="4D7197F6" wp14:editId="703F0D8A">
            <wp:simplePos x="0" y="0"/>
            <wp:positionH relativeFrom="column">
              <wp:posOffset>1270</wp:posOffset>
            </wp:positionH>
            <wp:positionV relativeFrom="paragraph">
              <wp:posOffset>172085</wp:posOffset>
            </wp:positionV>
            <wp:extent cx="6119495" cy="2015490"/>
            <wp:effectExtent l="0" t="0" r="1905" b="3810"/>
            <wp:wrapNone/>
            <wp:docPr id="4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C1FE" w14:textId="03B12B04" w:rsidR="00F55F02" w:rsidRPr="00F55F02" w:rsidRDefault="00F55F02" w:rsidP="00F55F02"/>
    <w:p w14:paraId="6FEA889A" w14:textId="5150B24F" w:rsidR="00F55F02" w:rsidRDefault="00E505DB" w:rsidP="00F55F02">
      <w:pPr>
        <w:tabs>
          <w:tab w:val="left" w:pos="294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DE9C5E" wp14:editId="6715E4F0">
            <wp:simplePos x="0" y="0"/>
            <wp:positionH relativeFrom="column">
              <wp:posOffset>1905</wp:posOffset>
            </wp:positionH>
            <wp:positionV relativeFrom="paragraph">
              <wp:posOffset>3851910</wp:posOffset>
            </wp:positionV>
            <wp:extent cx="6120000" cy="2016000"/>
            <wp:effectExtent l="0" t="0" r="1905" b="3810"/>
            <wp:wrapNone/>
            <wp:docPr id="5" name="Afbeelding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2DFF07" wp14:editId="5B467E62">
            <wp:simplePos x="0" y="0"/>
            <wp:positionH relativeFrom="column">
              <wp:posOffset>1270</wp:posOffset>
            </wp:positionH>
            <wp:positionV relativeFrom="paragraph">
              <wp:posOffset>1815465</wp:posOffset>
            </wp:positionV>
            <wp:extent cx="6120000" cy="2016000"/>
            <wp:effectExtent l="0" t="0" r="1905" b="3810"/>
            <wp:wrapNone/>
            <wp:docPr id="6" name="Afbeelding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02">
        <w:tab/>
      </w:r>
    </w:p>
    <w:p w14:paraId="1FD55479" w14:textId="6F1D6C4D" w:rsidR="003C02DC" w:rsidRDefault="003C02DC" w:rsidP="00F55F02">
      <w:pPr>
        <w:tabs>
          <w:tab w:val="left" w:pos="2940"/>
        </w:tabs>
      </w:pPr>
    </w:p>
    <w:p w14:paraId="56D0C8B9" w14:textId="22B139B3" w:rsidR="003C02DC" w:rsidRDefault="003C02DC" w:rsidP="00F55F02">
      <w:pPr>
        <w:tabs>
          <w:tab w:val="left" w:pos="2940"/>
        </w:tabs>
      </w:pPr>
    </w:p>
    <w:p w14:paraId="03FF4F5D" w14:textId="74945343" w:rsidR="003C02DC" w:rsidRDefault="003C02DC" w:rsidP="00F55F02">
      <w:pPr>
        <w:tabs>
          <w:tab w:val="left" w:pos="2940"/>
        </w:tabs>
      </w:pPr>
    </w:p>
    <w:p w14:paraId="794B1F2E" w14:textId="51F83300" w:rsidR="003C02DC" w:rsidRDefault="003C02DC" w:rsidP="00F55F02">
      <w:pPr>
        <w:tabs>
          <w:tab w:val="left" w:pos="2940"/>
        </w:tabs>
      </w:pPr>
    </w:p>
    <w:p w14:paraId="39C97A9D" w14:textId="0171BD4B" w:rsidR="003C02DC" w:rsidRDefault="003C02DC" w:rsidP="00F55F02">
      <w:pPr>
        <w:tabs>
          <w:tab w:val="left" w:pos="2940"/>
        </w:tabs>
      </w:pPr>
    </w:p>
    <w:p w14:paraId="03779B13" w14:textId="1E84DD8E" w:rsidR="003C02DC" w:rsidRDefault="003C02DC" w:rsidP="00F55F02">
      <w:pPr>
        <w:tabs>
          <w:tab w:val="left" w:pos="2940"/>
        </w:tabs>
      </w:pPr>
    </w:p>
    <w:p w14:paraId="6A3451A7" w14:textId="742D7601" w:rsidR="003C02DC" w:rsidRDefault="003C02DC" w:rsidP="00F55F02">
      <w:pPr>
        <w:tabs>
          <w:tab w:val="left" w:pos="2940"/>
        </w:tabs>
      </w:pPr>
    </w:p>
    <w:p w14:paraId="0F14EFF7" w14:textId="314683EA" w:rsidR="003C02DC" w:rsidRDefault="003C02DC" w:rsidP="00F55F02">
      <w:pPr>
        <w:tabs>
          <w:tab w:val="left" w:pos="2940"/>
        </w:tabs>
      </w:pPr>
    </w:p>
    <w:p w14:paraId="793F6FC9" w14:textId="11B072AD" w:rsidR="003C02DC" w:rsidRDefault="003C02DC" w:rsidP="00F55F02">
      <w:pPr>
        <w:tabs>
          <w:tab w:val="left" w:pos="2940"/>
        </w:tabs>
      </w:pPr>
    </w:p>
    <w:p w14:paraId="392C05AE" w14:textId="68E2ABD7" w:rsidR="003C02DC" w:rsidRDefault="003C02DC" w:rsidP="00F55F02">
      <w:pPr>
        <w:tabs>
          <w:tab w:val="left" w:pos="2940"/>
        </w:tabs>
      </w:pPr>
    </w:p>
    <w:p w14:paraId="5AE749D2" w14:textId="7607DAA6" w:rsidR="003C02DC" w:rsidRDefault="003C02DC" w:rsidP="00F55F02">
      <w:pPr>
        <w:tabs>
          <w:tab w:val="left" w:pos="2940"/>
        </w:tabs>
      </w:pPr>
    </w:p>
    <w:p w14:paraId="265BF895" w14:textId="315C43B9" w:rsidR="003C02DC" w:rsidRDefault="003C02DC" w:rsidP="00F55F02">
      <w:pPr>
        <w:tabs>
          <w:tab w:val="left" w:pos="2940"/>
        </w:tabs>
      </w:pPr>
    </w:p>
    <w:p w14:paraId="3B9ED0A5" w14:textId="56B72BDF" w:rsidR="003C02DC" w:rsidRDefault="003C02DC" w:rsidP="00F55F02">
      <w:pPr>
        <w:tabs>
          <w:tab w:val="left" w:pos="2940"/>
        </w:tabs>
      </w:pPr>
    </w:p>
    <w:p w14:paraId="4C1AF35C" w14:textId="40F6F919" w:rsidR="003C02DC" w:rsidRDefault="003C02DC" w:rsidP="00F55F02">
      <w:pPr>
        <w:tabs>
          <w:tab w:val="left" w:pos="2940"/>
        </w:tabs>
      </w:pPr>
    </w:p>
    <w:p w14:paraId="5DBF0467" w14:textId="0418D8D6" w:rsidR="003C02DC" w:rsidRDefault="003C02DC" w:rsidP="00F55F02">
      <w:pPr>
        <w:tabs>
          <w:tab w:val="left" w:pos="2940"/>
        </w:tabs>
      </w:pPr>
    </w:p>
    <w:p w14:paraId="48432F0E" w14:textId="54711775" w:rsidR="003C02DC" w:rsidRDefault="003C02DC" w:rsidP="00F55F02">
      <w:pPr>
        <w:tabs>
          <w:tab w:val="left" w:pos="2940"/>
        </w:tabs>
      </w:pPr>
    </w:p>
    <w:p w14:paraId="119DC883" w14:textId="6D21F75E" w:rsidR="003C02DC" w:rsidRDefault="003C02DC" w:rsidP="00F55F02">
      <w:pPr>
        <w:tabs>
          <w:tab w:val="left" w:pos="2940"/>
        </w:tabs>
      </w:pPr>
    </w:p>
    <w:p w14:paraId="4B1BD0AD" w14:textId="05215CAF" w:rsidR="003C02DC" w:rsidRDefault="003C02DC" w:rsidP="00F55F02">
      <w:pPr>
        <w:tabs>
          <w:tab w:val="left" w:pos="2940"/>
        </w:tabs>
      </w:pPr>
    </w:p>
    <w:p w14:paraId="6BED6543" w14:textId="0D52A451" w:rsidR="003C02DC" w:rsidRDefault="003C02DC" w:rsidP="00F55F02">
      <w:pPr>
        <w:tabs>
          <w:tab w:val="left" w:pos="2940"/>
        </w:tabs>
      </w:pPr>
    </w:p>
    <w:p w14:paraId="36767D56" w14:textId="7AB311C6" w:rsidR="003C02DC" w:rsidRDefault="003C02DC" w:rsidP="00F55F02">
      <w:pPr>
        <w:tabs>
          <w:tab w:val="left" w:pos="2940"/>
        </w:tabs>
      </w:pPr>
    </w:p>
    <w:p w14:paraId="42BDC859" w14:textId="05BBDC12" w:rsidR="003C02DC" w:rsidRDefault="003C02DC" w:rsidP="00F55F02">
      <w:pPr>
        <w:tabs>
          <w:tab w:val="left" w:pos="2940"/>
        </w:tabs>
      </w:pPr>
    </w:p>
    <w:p w14:paraId="12F65AEF" w14:textId="100B45BD" w:rsidR="003C02DC" w:rsidRDefault="003C02DC" w:rsidP="00F55F02">
      <w:pPr>
        <w:tabs>
          <w:tab w:val="left" w:pos="2940"/>
        </w:tabs>
      </w:pPr>
    </w:p>
    <w:p w14:paraId="1B7F1F02" w14:textId="76D53DCE" w:rsidR="003C02DC" w:rsidRDefault="003C02DC" w:rsidP="00F55F02">
      <w:pPr>
        <w:tabs>
          <w:tab w:val="left" w:pos="2940"/>
        </w:tabs>
      </w:pPr>
    </w:p>
    <w:p w14:paraId="6DB0FCDF" w14:textId="39E1ECBA" w:rsidR="003C02DC" w:rsidRDefault="003C02DC" w:rsidP="00F55F02">
      <w:pPr>
        <w:tabs>
          <w:tab w:val="left" w:pos="2940"/>
        </w:tabs>
      </w:pPr>
    </w:p>
    <w:p w14:paraId="2B435CD6" w14:textId="77777777" w:rsidR="003C02DC" w:rsidRPr="00F55F02" w:rsidRDefault="003C02DC" w:rsidP="00F55F02">
      <w:pPr>
        <w:tabs>
          <w:tab w:val="left" w:pos="2940"/>
        </w:tabs>
      </w:pPr>
    </w:p>
    <w:sectPr w:rsidR="003C02DC" w:rsidRPr="00F55F02" w:rsidSect="00F55F02">
      <w:pgSz w:w="11906" w:h="16838"/>
      <w:pgMar w:top="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02"/>
    <w:rsid w:val="00134DB0"/>
    <w:rsid w:val="003C02DC"/>
    <w:rsid w:val="004C4771"/>
    <w:rsid w:val="006F7DF7"/>
    <w:rsid w:val="00E505DB"/>
    <w:rsid w:val="00F5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AC191"/>
  <w15:chartTrackingRefBased/>
  <w15:docId w15:val="{51DFF306-B4F7-F44E-8E20-0C2CCB391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2</cp:revision>
  <dcterms:created xsi:type="dcterms:W3CDTF">2023-01-14T08:43:00Z</dcterms:created>
  <dcterms:modified xsi:type="dcterms:W3CDTF">2023-01-14T08:43:00Z</dcterms:modified>
</cp:coreProperties>
</file>